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119" w:rsidRDefault="00722B1F">
      <w:bookmarkStart w:id="0" w:name="_GoBack"/>
      <w:r>
        <w:rPr>
          <w:noProof/>
        </w:rPr>
        <w:drawing>
          <wp:inline distT="0" distB="0" distL="0" distR="0">
            <wp:extent cx="5756910" cy="431927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rMatin_01092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16119" w:rsidSect="00CD366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B1F"/>
    <w:rsid w:val="00145BA7"/>
    <w:rsid w:val="00202108"/>
    <w:rsid w:val="006158FE"/>
    <w:rsid w:val="00722B1F"/>
    <w:rsid w:val="00876997"/>
    <w:rsid w:val="009964F3"/>
    <w:rsid w:val="00CD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182452"/>
  <w14:defaultImageDpi w14:val="32767"/>
  <w15:chartTrackingRefBased/>
  <w15:docId w15:val="{828D1DFE-656C-B946-A20E-0A1BBB23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 van Baarsen</dc:creator>
  <cp:keywords/>
  <dc:description/>
  <cp:lastModifiedBy>Berna van Baarsen</cp:lastModifiedBy>
  <cp:revision>1</cp:revision>
  <dcterms:created xsi:type="dcterms:W3CDTF">2022-07-14T11:04:00Z</dcterms:created>
  <dcterms:modified xsi:type="dcterms:W3CDTF">2022-07-14T11:04:00Z</dcterms:modified>
</cp:coreProperties>
</file>